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Старобе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Старобе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